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0525A" w14:textId="0F47D280" w:rsidR="00ED7BE5" w:rsidRPr="00CF463C" w:rsidRDefault="002733C8" w:rsidP="00356423">
      <w:pPr>
        <w:spacing w:line="276" w:lineRule="auto"/>
        <w:jc w:val="right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Załącznik nr </w:t>
      </w:r>
      <w:r w:rsidR="00DC1378" w:rsidRPr="00CF463C">
        <w:rPr>
          <w:rFonts w:ascii="Arial" w:hAnsi="Arial" w:cs="Arial"/>
        </w:rPr>
        <w:t>1</w:t>
      </w:r>
      <w:r w:rsidRPr="00CF463C">
        <w:rPr>
          <w:rFonts w:ascii="Arial" w:hAnsi="Arial" w:cs="Arial"/>
        </w:rPr>
        <w:t xml:space="preserve"> </w:t>
      </w:r>
      <w:r w:rsidR="0025117A" w:rsidRPr="00CF463C">
        <w:rPr>
          <w:rFonts w:ascii="Arial" w:hAnsi="Arial" w:cs="Arial"/>
        </w:rPr>
        <w:t xml:space="preserve">do </w:t>
      </w:r>
      <w:r w:rsidR="00DC1378" w:rsidRPr="00CF463C">
        <w:rPr>
          <w:rFonts w:ascii="Arial" w:hAnsi="Arial" w:cs="Arial"/>
        </w:rPr>
        <w:t>Formularza ofertowego</w:t>
      </w:r>
    </w:p>
    <w:p w14:paraId="0FC80971" w14:textId="77777777" w:rsidR="00356423" w:rsidRPr="00CF463C" w:rsidRDefault="00356423" w:rsidP="00356423">
      <w:pPr>
        <w:spacing w:line="276" w:lineRule="auto"/>
        <w:jc w:val="right"/>
        <w:rPr>
          <w:rFonts w:ascii="Arial" w:hAnsi="Arial" w:cs="Arial"/>
        </w:rPr>
      </w:pPr>
    </w:p>
    <w:p w14:paraId="571665CB" w14:textId="1C193D0D" w:rsidR="00ED7BE5" w:rsidRPr="004E7F11" w:rsidRDefault="00BB1056" w:rsidP="0035642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E7F11">
        <w:rPr>
          <w:rFonts w:ascii="Arial" w:hAnsi="Arial" w:cs="Arial"/>
          <w:b/>
          <w:bCs/>
          <w:sz w:val="24"/>
          <w:szCs w:val="24"/>
        </w:rPr>
        <w:t>Oświadczenie podwykonawcy</w:t>
      </w:r>
    </w:p>
    <w:p w14:paraId="19387839" w14:textId="4F03AA03" w:rsidR="00886D7E" w:rsidRPr="00CF463C" w:rsidRDefault="00BF325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4E7F11">
        <w:rPr>
          <w:rFonts w:ascii="Arial" w:hAnsi="Arial" w:cs="Arial"/>
        </w:rPr>
        <w:t>d</w:t>
      </w:r>
      <w:r w:rsidR="002733C8" w:rsidRPr="004E7F11">
        <w:rPr>
          <w:rFonts w:ascii="Arial" w:hAnsi="Arial" w:cs="Arial"/>
        </w:rPr>
        <w:t>otycząc</w:t>
      </w:r>
      <w:r w:rsidR="00BB1056" w:rsidRPr="004E7F11">
        <w:rPr>
          <w:rFonts w:ascii="Arial" w:hAnsi="Arial" w:cs="Arial"/>
        </w:rPr>
        <w:t>e</w:t>
      </w:r>
      <w:r w:rsidR="002733C8" w:rsidRPr="004E7F11">
        <w:rPr>
          <w:rFonts w:ascii="Arial" w:hAnsi="Arial" w:cs="Arial"/>
        </w:rPr>
        <w:t xml:space="preserve"> </w:t>
      </w:r>
      <w:r w:rsidR="003546C0" w:rsidRPr="004E7F11">
        <w:rPr>
          <w:rFonts w:ascii="Arial" w:hAnsi="Arial" w:cs="Arial"/>
        </w:rPr>
        <w:t xml:space="preserve">postępowania </w:t>
      </w:r>
      <w:r w:rsidR="00C530E1" w:rsidRPr="004E7F11">
        <w:rPr>
          <w:rFonts w:ascii="Arial" w:hAnsi="Arial" w:cs="Arial"/>
        </w:rPr>
        <w:t xml:space="preserve">nr </w:t>
      </w:r>
      <w:r w:rsidR="005959FD" w:rsidRPr="004E7F11">
        <w:rPr>
          <w:rFonts w:ascii="Arial" w:hAnsi="Arial" w:cs="Arial"/>
        </w:rPr>
        <w:t>5</w:t>
      </w:r>
      <w:r w:rsidR="00357EF6" w:rsidRPr="004E7F11">
        <w:rPr>
          <w:rFonts w:ascii="Arial" w:hAnsi="Arial" w:cs="Arial"/>
        </w:rPr>
        <w:t>/202</w:t>
      </w:r>
      <w:r w:rsidR="00C3511A" w:rsidRPr="004E7F11">
        <w:rPr>
          <w:rFonts w:ascii="Arial" w:hAnsi="Arial" w:cs="Arial"/>
        </w:rPr>
        <w:t>6</w:t>
      </w:r>
      <w:r w:rsidR="00357EF6" w:rsidRPr="004E7F11">
        <w:rPr>
          <w:rFonts w:ascii="Arial" w:hAnsi="Arial" w:cs="Arial"/>
        </w:rPr>
        <w:t>/DLP</w:t>
      </w:r>
      <w:r w:rsidR="00C530E1" w:rsidRPr="004E7F11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na udzielenia zamówienia zgodnie z </w:t>
      </w:r>
      <w:r w:rsidR="0037530F" w:rsidRPr="00CF463C">
        <w:rPr>
          <w:rFonts w:ascii="Arial" w:hAnsi="Arial" w:cs="Arial"/>
        </w:rPr>
        <w:t>zasadą konkurencyjności</w:t>
      </w:r>
      <w:r w:rsidR="006E0660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 </w:t>
      </w:r>
      <w:r w:rsidR="00357EF6" w:rsidRPr="00CF463C">
        <w:rPr>
          <w:rFonts w:ascii="Arial" w:hAnsi="Arial" w:cs="Arial"/>
        </w:rPr>
        <w:br/>
      </w:r>
      <w:r w:rsidR="003546C0" w:rsidRPr="00CF463C">
        <w:rPr>
          <w:rFonts w:ascii="Arial" w:hAnsi="Arial" w:cs="Arial"/>
        </w:rPr>
        <w:t>w</w:t>
      </w:r>
      <w:r w:rsidR="001112BF" w:rsidRPr="00CF463C">
        <w:rPr>
          <w:rFonts w:ascii="Arial" w:hAnsi="Arial" w:cs="Arial"/>
        </w:rPr>
        <w:t xml:space="preserve"> zakresie wyboru </w:t>
      </w:r>
      <w:r w:rsidR="000E513D" w:rsidRPr="00CF463C">
        <w:rPr>
          <w:rFonts w:ascii="Arial" w:hAnsi="Arial" w:cs="Arial"/>
        </w:rPr>
        <w:t>Wykonawcy</w:t>
      </w:r>
      <w:r w:rsidR="00357EF6" w:rsidRPr="00CF463C">
        <w:rPr>
          <w:rFonts w:ascii="Arial" w:hAnsi="Arial" w:cs="Arial"/>
        </w:rPr>
        <w:t xml:space="preserve">- jednostki szkoleniowej, która przeprowadzi szkolenie </w:t>
      </w:r>
    </w:p>
    <w:p w14:paraId="70D75F85" w14:textId="7E6AAE98" w:rsidR="00C453DA" w:rsidRPr="00CF463C" w:rsidRDefault="00357EF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pn. </w:t>
      </w:r>
      <w:r w:rsidR="00D60164" w:rsidRPr="00D81DC1">
        <w:rPr>
          <w:rFonts w:ascii="Arial" w:hAnsi="Arial" w:cs="Arial"/>
          <w:b/>
          <w:bCs/>
        </w:rPr>
        <w:t xml:space="preserve">Kompleksowa mezoterapia mikroigłowa i igłowa: profesjonalny kurs od podstaw </w:t>
      </w:r>
      <w:r w:rsidR="00336131">
        <w:rPr>
          <w:rFonts w:ascii="Arial" w:hAnsi="Arial" w:cs="Arial"/>
          <w:b/>
          <w:bCs/>
        </w:rPr>
        <w:br/>
      </w:r>
      <w:r w:rsidR="00D60164" w:rsidRPr="00D81DC1">
        <w:rPr>
          <w:rFonts w:ascii="Arial" w:hAnsi="Arial" w:cs="Arial"/>
          <w:b/>
          <w:bCs/>
        </w:rPr>
        <w:t>do zaawansowanych technik”</w:t>
      </w:r>
      <w:r w:rsidR="00D60164">
        <w:rPr>
          <w:rFonts w:ascii="Arial" w:hAnsi="Arial" w:cs="Arial"/>
          <w:b/>
          <w:bCs/>
        </w:rPr>
        <w:t xml:space="preserve"> </w:t>
      </w:r>
      <w:r w:rsidRPr="00CF463C">
        <w:rPr>
          <w:rFonts w:ascii="Arial" w:hAnsi="Arial" w:cs="Arial"/>
        </w:rPr>
        <w:t>w ramach projektu pn. „Droga do lepszej pracy”,</w:t>
      </w:r>
      <w:r w:rsidR="00936455" w:rsidRPr="00CF463C">
        <w:rPr>
          <w:rFonts w:ascii="Arial" w:hAnsi="Arial" w:cs="Arial"/>
          <w:b/>
          <w:bCs/>
        </w:rPr>
        <w:t xml:space="preserve"> </w:t>
      </w:r>
      <w:r w:rsidR="00936455" w:rsidRPr="00CF463C">
        <w:rPr>
          <w:rFonts w:ascii="Arial" w:hAnsi="Arial" w:cs="Arial"/>
        </w:rPr>
        <w:t xml:space="preserve">nr projektu: </w:t>
      </w:r>
      <w:r w:rsidRPr="00CF463C">
        <w:rPr>
          <w:rFonts w:ascii="Arial" w:hAnsi="Arial" w:cs="Arial"/>
        </w:rPr>
        <w:t>FEKP.08.03-IP.01-0003/24</w:t>
      </w:r>
      <w:r w:rsidR="00936455" w:rsidRPr="00CF463C">
        <w:rPr>
          <w:rFonts w:ascii="Arial" w:hAnsi="Arial" w:cs="Arial"/>
        </w:rPr>
        <w:t>,</w:t>
      </w:r>
      <w:r w:rsidR="00D60164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  <w:spacing w:val="-4"/>
        </w:rPr>
        <w:t>w ramach programu Fundusze Europejskie dla Kujaw i Pomorza 2021- 2027,</w:t>
      </w:r>
      <w:r w:rsidR="002B4E18">
        <w:rPr>
          <w:rFonts w:ascii="Arial" w:hAnsi="Arial" w:cs="Arial"/>
          <w:spacing w:val="-4"/>
        </w:rPr>
        <w:t xml:space="preserve"> </w:t>
      </w:r>
      <w:r w:rsidR="002B4E18">
        <w:rPr>
          <w:rFonts w:ascii="Arial" w:hAnsi="Arial" w:cs="Arial"/>
          <w:spacing w:val="-4"/>
        </w:rPr>
        <w:br/>
      </w:r>
      <w:r w:rsidR="00936455" w:rsidRPr="00CF463C">
        <w:rPr>
          <w:rFonts w:ascii="Arial" w:hAnsi="Arial" w:cs="Arial"/>
          <w:spacing w:val="-4"/>
        </w:rPr>
        <w:t xml:space="preserve">Priorytet: 8 </w:t>
      </w:r>
      <w:r w:rsidR="00936455" w:rsidRPr="00CF463C">
        <w:rPr>
          <w:rFonts w:ascii="Arial" w:hAnsi="Arial" w:cs="Arial"/>
        </w:rPr>
        <w:t>Fundusze europejskie na wsparcie w obszarze rynku pracy,</w:t>
      </w:r>
      <w:r w:rsidR="004C23BB" w:rsidRPr="00CF463C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</w:rPr>
        <w:t>edukacji i włączenia społecznego,</w:t>
      </w:r>
      <w:r w:rsidR="0002516D" w:rsidRPr="00CF463C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  <w:spacing w:val="-4"/>
        </w:rPr>
        <w:t xml:space="preserve">Działanie </w:t>
      </w:r>
      <w:r w:rsidR="00936455" w:rsidRPr="00CF463C">
        <w:rPr>
          <w:rFonts w:ascii="Arial" w:hAnsi="Arial" w:cs="Arial"/>
        </w:rPr>
        <w:t>08.</w:t>
      </w:r>
      <w:r w:rsidRPr="00CF463C">
        <w:rPr>
          <w:rFonts w:ascii="Arial" w:hAnsi="Arial" w:cs="Arial"/>
        </w:rPr>
        <w:t>03 Wsparcie osób pracujących znajdujących się w niekorzystnej sytuacji na rynku pracy.</w:t>
      </w:r>
    </w:p>
    <w:p w14:paraId="41DC26DE" w14:textId="77777777" w:rsidR="00BB1056" w:rsidRPr="00CF463C" w:rsidRDefault="00BB105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CF463C" w:rsidRPr="00CF463C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5A357875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 xml:space="preserve">Nazwa </w:t>
            </w:r>
            <w:r w:rsidR="00BB1056" w:rsidRPr="00CF463C">
              <w:rPr>
                <w:rFonts w:ascii="Arial" w:hAnsi="Arial" w:cs="Arial"/>
                <w:b/>
                <w:bCs/>
              </w:rPr>
              <w:t>Podwykonawcy</w:t>
            </w:r>
          </w:p>
        </w:tc>
        <w:tc>
          <w:tcPr>
            <w:tcW w:w="3857" w:type="pct"/>
          </w:tcPr>
          <w:p w14:paraId="6AFCB031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3A589FB5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 xml:space="preserve">Adres </w:t>
            </w:r>
            <w:r w:rsidR="00BB1056" w:rsidRPr="00CF463C">
              <w:rPr>
                <w:rFonts w:ascii="Arial" w:hAnsi="Arial" w:cs="Arial"/>
                <w:b/>
                <w:bCs/>
              </w:rPr>
              <w:t>Podwykonawcy</w:t>
            </w:r>
          </w:p>
        </w:tc>
        <w:tc>
          <w:tcPr>
            <w:tcW w:w="3857" w:type="pct"/>
          </w:tcPr>
          <w:p w14:paraId="0B8EE5DA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Hlk166667797"/>
            <w:r w:rsidRPr="00CF463C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0"/>
      <w:tr w:rsidR="003634A8" w:rsidRPr="00CF463C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CF463C" w:rsidRDefault="003634A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CF463C" w:rsidRDefault="003634A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0EF495D7" w14:textId="77777777" w:rsidR="00DD42E3" w:rsidRPr="00CF463C" w:rsidRDefault="00DD42E3" w:rsidP="0035642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1AFBBF2C" w14:textId="6EDD0AFB" w:rsidR="008738D2" w:rsidRPr="00CF463C" w:rsidRDefault="00BB1056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Niniejszym oświadczam/y, iż podwykonawstwo będzie realizowane w następującym zakresie dotyczącym realizacji </w:t>
      </w:r>
      <w:r w:rsidR="00357EF6" w:rsidRPr="00CF463C">
        <w:rPr>
          <w:rFonts w:ascii="Arial" w:hAnsi="Arial" w:cs="Arial"/>
        </w:rPr>
        <w:t>szkoleni</w:t>
      </w:r>
      <w:r w:rsidR="0065487B" w:rsidRPr="00CF463C">
        <w:rPr>
          <w:rFonts w:ascii="Arial" w:hAnsi="Arial" w:cs="Arial"/>
        </w:rPr>
        <w:t>a</w:t>
      </w:r>
      <w:r w:rsidR="004C23BB" w:rsidRPr="00CF463C">
        <w:rPr>
          <w:rFonts w:ascii="Arial" w:hAnsi="Arial" w:cs="Arial"/>
        </w:rPr>
        <w:t xml:space="preserve"> </w:t>
      </w:r>
      <w:r w:rsidR="00357EF6" w:rsidRPr="00CF463C">
        <w:rPr>
          <w:rFonts w:ascii="Arial" w:hAnsi="Arial" w:cs="Arial"/>
        </w:rPr>
        <w:t>pn</w:t>
      </w:r>
      <w:bookmarkStart w:id="1" w:name="_Hlk215489457"/>
      <w:r w:rsidR="00112C17" w:rsidRPr="00CF463C">
        <w:rPr>
          <w:rFonts w:ascii="Arial" w:hAnsi="Arial" w:cs="Arial"/>
        </w:rPr>
        <w:t>.</w:t>
      </w:r>
      <w:bookmarkStart w:id="2" w:name="_Hlk215486941"/>
      <w:bookmarkEnd w:id="1"/>
      <w:r w:rsidR="00826121" w:rsidRPr="00CF463C">
        <w:rPr>
          <w:rFonts w:ascii="Arial" w:hAnsi="Arial" w:cs="Arial"/>
        </w:rPr>
        <w:t xml:space="preserve">: </w:t>
      </w:r>
      <w:bookmarkStart w:id="3" w:name="_Hlk215489499"/>
      <w:r w:rsidR="00D60164">
        <w:rPr>
          <w:rFonts w:ascii="Arial" w:hAnsi="Arial" w:cs="Arial"/>
        </w:rPr>
        <w:t>„</w:t>
      </w:r>
      <w:r w:rsidR="00D60164" w:rsidRPr="00D81DC1">
        <w:rPr>
          <w:rFonts w:ascii="Arial" w:hAnsi="Arial" w:cs="Arial"/>
          <w:b/>
          <w:bCs/>
        </w:rPr>
        <w:t>Kompleksowa mezoterapia mikroigłowa i igłowa: profesjonalny kurs od podstaw do zaawansowanych technik”</w:t>
      </w:r>
      <w:r w:rsidR="00826121" w:rsidRPr="00CF463C">
        <w:rPr>
          <w:rFonts w:ascii="Arial" w:hAnsi="Arial" w:cs="Arial"/>
          <w:sz w:val="20"/>
          <w:szCs w:val="20"/>
        </w:rPr>
        <w:t xml:space="preserve"> </w:t>
      </w:r>
      <w:r w:rsidR="00826121" w:rsidRPr="00CF463C">
        <w:rPr>
          <w:rFonts w:ascii="Arial" w:hAnsi="Arial" w:cs="Arial"/>
        </w:rPr>
        <w:t xml:space="preserve">w wymiarze </w:t>
      </w:r>
      <w:r w:rsidR="00876488">
        <w:rPr>
          <w:rFonts w:ascii="Arial" w:hAnsi="Arial" w:cs="Arial"/>
        </w:rPr>
        <w:t xml:space="preserve">minimalnie </w:t>
      </w:r>
      <w:r w:rsidR="00826121" w:rsidRPr="00CF463C">
        <w:rPr>
          <w:rFonts w:ascii="Arial" w:hAnsi="Arial" w:cs="Arial"/>
        </w:rPr>
        <w:t xml:space="preserve">16 godzin, </w:t>
      </w:r>
      <w:r w:rsidR="00336131">
        <w:rPr>
          <w:rFonts w:ascii="Arial" w:hAnsi="Arial" w:cs="Arial"/>
        </w:rPr>
        <w:br/>
      </w:r>
      <w:r w:rsidR="00826121" w:rsidRPr="00CF463C">
        <w:rPr>
          <w:rFonts w:ascii="Arial" w:hAnsi="Arial" w:cs="Arial"/>
        </w:rPr>
        <w:t>dla 1 Uczestniczki</w:t>
      </w:r>
      <w:bookmarkEnd w:id="2"/>
      <w:bookmarkEnd w:id="3"/>
      <w:r w:rsidR="00112C17" w:rsidRPr="00CF463C">
        <w:rPr>
          <w:rFonts w:ascii="Arial" w:hAnsi="Arial" w:cs="Arial"/>
          <w:bCs/>
        </w:rPr>
        <w:t xml:space="preserve"> </w:t>
      </w:r>
      <w:r w:rsidR="004C23BB" w:rsidRPr="00CF463C">
        <w:rPr>
          <w:rFonts w:ascii="Arial" w:hAnsi="Arial" w:cs="Arial"/>
        </w:rPr>
        <w:t>projektu pn. „Droga do lepszej pracy”</w:t>
      </w:r>
      <w:r w:rsidRPr="00CF463C">
        <w:rPr>
          <w:rFonts w:ascii="Arial" w:hAnsi="Arial" w:cs="Arial"/>
        </w:rPr>
        <w:t>.</w:t>
      </w:r>
    </w:p>
    <w:p w14:paraId="2496985D" w14:textId="77777777" w:rsidR="00356423" w:rsidRPr="00CF463C" w:rsidRDefault="00356423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D6F0371" w14:textId="77777777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  <w:sz w:val="4"/>
          <w:szCs w:val="4"/>
        </w:rPr>
      </w:pPr>
    </w:p>
    <w:p w14:paraId="13A6AF85" w14:textId="354DB1A8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Należy wskazać konkretny zakres realizacji zadań </w:t>
      </w:r>
      <w:r w:rsidR="00147811" w:rsidRPr="00CF463C">
        <w:rPr>
          <w:rFonts w:ascii="Arial" w:hAnsi="Arial" w:cs="Arial"/>
        </w:rPr>
        <w:t xml:space="preserve">dotyczący </w:t>
      </w:r>
      <w:r w:rsidRPr="00CF463C">
        <w:rPr>
          <w:rFonts w:ascii="Arial" w:hAnsi="Arial" w:cs="Arial"/>
        </w:rPr>
        <w:t>realizacji</w:t>
      </w:r>
      <w:r w:rsidR="00147811" w:rsidRPr="00CF463C">
        <w:rPr>
          <w:rFonts w:ascii="Arial" w:hAnsi="Arial" w:cs="Arial"/>
        </w:rPr>
        <w:t xml:space="preserve"> oferty</w:t>
      </w:r>
      <w:r w:rsidRPr="00CF463C">
        <w:rPr>
          <w:rFonts w:ascii="Arial" w:hAnsi="Arial" w:cs="Arial"/>
        </w:rPr>
        <w:t>:</w:t>
      </w:r>
    </w:p>
    <w:p w14:paraId="4E776413" w14:textId="77777777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5B72B3F" w14:textId="5A68C20B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……………………………………………………………………………………………………………………….. </w:t>
      </w:r>
    </w:p>
    <w:p w14:paraId="2A68DA06" w14:textId="7F7DEC32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21919784" w14:textId="21DD7F73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1266EAF9" w14:textId="7451A910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………………………………………………………………………………………………………………………...</w:t>
      </w:r>
    </w:p>
    <w:p w14:paraId="51522C2D" w14:textId="19CADDFF" w:rsidR="00490592" w:rsidRPr="00CF463C" w:rsidRDefault="00F761DB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>Oświadczam</w:t>
      </w:r>
      <w:r w:rsidR="00DA1294" w:rsidRPr="00CF463C">
        <w:rPr>
          <w:rFonts w:ascii="Arial" w:hAnsi="Arial" w:cs="Arial"/>
        </w:rPr>
        <w:t>/-</w:t>
      </w:r>
      <w:r w:rsidRPr="00CF463C">
        <w:rPr>
          <w:rFonts w:ascii="Arial" w:hAnsi="Arial" w:cs="Arial"/>
        </w:rPr>
        <w:t xml:space="preserve">y, że zapoznaliśmy się z Zapytaniem Ofertowym </w:t>
      </w:r>
      <w:r w:rsidRPr="004E7F11">
        <w:rPr>
          <w:rFonts w:ascii="Arial" w:hAnsi="Arial" w:cs="Arial"/>
        </w:rPr>
        <w:t>nr</w:t>
      </w:r>
      <w:r w:rsidR="00826121" w:rsidRPr="004E7F11">
        <w:rPr>
          <w:rFonts w:ascii="Arial" w:hAnsi="Arial" w:cs="Arial"/>
        </w:rPr>
        <w:t xml:space="preserve"> </w:t>
      </w:r>
      <w:r w:rsidR="005959FD" w:rsidRPr="004E7F11">
        <w:rPr>
          <w:rFonts w:ascii="Arial" w:hAnsi="Arial" w:cs="Arial"/>
        </w:rPr>
        <w:t>5</w:t>
      </w:r>
      <w:r w:rsidRPr="004E7F11">
        <w:rPr>
          <w:rFonts w:ascii="Arial" w:hAnsi="Arial" w:cs="Arial"/>
        </w:rPr>
        <w:t>/202</w:t>
      </w:r>
      <w:r w:rsidR="00C3511A" w:rsidRPr="004E7F11">
        <w:rPr>
          <w:rFonts w:ascii="Arial" w:hAnsi="Arial" w:cs="Arial"/>
        </w:rPr>
        <w:t>6</w:t>
      </w:r>
      <w:r w:rsidRPr="004E7F11">
        <w:rPr>
          <w:rFonts w:ascii="Arial" w:hAnsi="Arial" w:cs="Arial"/>
        </w:rPr>
        <w:t xml:space="preserve">/DLP </w:t>
      </w:r>
      <w:r w:rsidRPr="00CF463C">
        <w:rPr>
          <w:rFonts w:ascii="Arial" w:hAnsi="Arial" w:cs="Arial"/>
        </w:rPr>
        <w:t xml:space="preserve">oraz zdobyliśmy konieczne informacje potrzebne do prawidłowego </w:t>
      </w:r>
      <w:r w:rsidR="0065487B" w:rsidRPr="00CF463C">
        <w:rPr>
          <w:rFonts w:ascii="Arial" w:hAnsi="Arial" w:cs="Arial"/>
        </w:rPr>
        <w:t>złożenia oświadczenia.</w:t>
      </w:r>
    </w:p>
    <w:p w14:paraId="18506152" w14:textId="5CA29C54" w:rsidR="002F2FE3" w:rsidRPr="00CF463C" w:rsidRDefault="002F2FE3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>Niniejszym składam/</w:t>
      </w:r>
      <w:r w:rsidR="00DA1294" w:rsidRPr="00CF463C">
        <w:rPr>
          <w:rFonts w:ascii="Arial" w:hAnsi="Arial" w:cs="Arial"/>
        </w:rPr>
        <w:t>-</w:t>
      </w:r>
      <w:r w:rsidRPr="00CF463C">
        <w:rPr>
          <w:rFonts w:ascii="Arial" w:hAnsi="Arial" w:cs="Arial"/>
        </w:rPr>
        <w:t>y oświadczenie o braku powiązań kapitałowych lub osobowych: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:rsidRPr="00CF463C" w14:paraId="1A4FD648" w14:textId="77777777" w:rsidTr="002F2FE3">
        <w:tc>
          <w:tcPr>
            <w:tcW w:w="10574" w:type="dxa"/>
          </w:tcPr>
          <w:p w14:paraId="64B8B4B8" w14:textId="77777777" w:rsidR="00B91B56" w:rsidRPr="00CF463C" w:rsidRDefault="00B91B56" w:rsidP="0035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  <w:p w14:paraId="4ED877ED" w14:textId="6B35D47D" w:rsidR="00C66484" w:rsidRPr="00CF463C" w:rsidRDefault="00C66484" w:rsidP="0035642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>Ja</w:t>
            </w:r>
            <w:r w:rsidR="00B91B56" w:rsidRPr="00CF463C">
              <w:rPr>
                <w:rFonts w:ascii="Arial" w:eastAsia="Times New Roman" w:hAnsi="Arial" w:cs="Arial"/>
                <w:lang w:eastAsia="pl-PL"/>
              </w:rPr>
              <w:t>,</w:t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 niżej podpisany ………………………………………………………………………………….. (nazwa </w:t>
            </w:r>
            <w:r w:rsidR="00C453DA" w:rsidRPr="00CF463C">
              <w:rPr>
                <w:rFonts w:ascii="Arial" w:eastAsia="Times New Roman" w:hAnsi="Arial" w:cs="Arial"/>
                <w:lang w:eastAsia="pl-PL"/>
              </w:rPr>
              <w:br/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i adres </w:t>
            </w:r>
            <w:r w:rsidR="00BB1056" w:rsidRPr="00CF463C">
              <w:rPr>
                <w:rFonts w:ascii="Arial" w:eastAsia="Times New Roman" w:hAnsi="Arial" w:cs="Arial"/>
                <w:lang w:eastAsia="pl-PL"/>
              </w:rPr>
              <w:t>podwykonawcy</w:t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) oświadczam, że: </w:t>
            </w:r>
          </w:p>
          <w:p w14:paraId="2929E474" w14:textId="77777777" w:rsidR="00B91B56" w:rsidRPr="00CF463C" w:rsidRDefault="00B91B56" w:rsidP="0035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17D8F58" w14:textId="30FB2D1B" w:rsidR="00C66484" w:rsidRPr="00CF463C" w:rsidRDefault="00C66484" w:rsidP="00356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CF463C">
              <w:rPr>
                <w:rFonts w:ascii="Arial" w:hAnsi="Arial" w:cs="Arial"/>
              </w:rPr>
              <w:t>nie jest powiązany osobowo lub kapitałowo z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Pr="00CF463C">
              <w:rPr>
                <w:rFonts w:ascii="Arial" w:hAnsi="Arial" w:cs="Arial"/>
              </w:rPr>
              <w:t>Zamawiającym: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bookmarkStart w:id="4" w:name="_Hlk178020296"/>
            <w:r w:rsidRPr="00CF463C">
              <w:rPr>
                <w:rFonts w:ascii="Arial" w:hAnsi="Arial" w:cs="Arial"/>
                <w:b/>
                <w:bCs/>
              </w:rPr>
              <w:t xml:space="preserve">PAROL KONCEPT Rafał Parol </w:t>
            </w:r>
            <w:r w:rsidR="00336131">
              <w:rPr>
                <w:rFonts w:ascii="Arial" w:hAnsi="Arial" w:cs="Arial"/>
                <w:b/>
                <w:bCs/>
              </w:rPr>
              <w:br/>
            </w:r>
            <w:r w:rsidRPr="00336131">
              <w:rPr>
                <w:rFonts w:ascii="Arial" w:hAnsi="Arial" w:cs="Arial"/>
              </w:rPr>
              <w:t>(</w:t>
            </w:r>
            <w:r w:rsidRPr="00CF463C">
              <w:rPr>
                <w:rFonts w:ascii="Arial" w:hAnsi="Arial" w:cs="Arial"/>
              </w:rPr>
              <w:t>NIP 8761749460, REGON 384180310) i partnerami projektu: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CF463C">
              <w:rPr>
                <w:rFonts w:ascii="Arial" w:hAnsi="Arial" w:cs="Arial"/>
              </w:rPr>
              <w:t xml:space="preserve">(NIP: </w:t>
            </w:r>
            <w:r w:rsidR="00B91B56" w:rsidRPr="00CF463C">
              <w:rPr>
                <w:rFonts w:ascii="Arial" w:hAnsi="Arial" w:cs="Arial"/>
              </w:rPr>
              <w:t>8761017917</w:t>
            </w:r>
            <w:r w:rsidRPr="00CF463C">
              <w:rPr>
                <w:rFonts w:ascii="Arial" w:hAnsi="Arial" w:cs="Arial"/>
              </w:rPr>
              <w:t xml:space="preserve">, REGON: </w:t>
            </w:r>
            <w:r w:rsidR="00B91B56" w:rsidRPr="00CF463C">
              <w:rPr>
                <w:rFonts w:ascii="Arial" w:hAnsi="Arial" w:cs="Arial"/>
              </w:rPr>
              <w:t>871218380</w:t>
            </w:r>
            <w:r w:rsidRPr="00CF463C">
              <w:rPr>
                <w:rFonts w:ascii="Arial" w:hAnsi="Arial" w:cs="Arial"/>
              </w:rPr>
              <w:t>)</w:t>
            </w:r>
            <w:r w:rsidRPr="00CF463C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CF463C">
              <w:rPr>
                <w:rFonts w:ascii="Arial" w:hAnsi="Arial" w:cs="Arial"/>
              </w:rPr>
              <w:t xml:space="preserve">(NIP: </w:t>
            </w:r>
            <w:r w:rsidR="00B91B56" w:rsidRPr="00CF463C">
              <w:rPr>
                <w:rFonts w:ascii="Arial" w:hAnsi="Arial" w:cs="Arial"/>
              </w:rPr>
              <w:t>8762481901</w:t>
            </w:r>
            <w:r w:rsidRPr="00CF463C">
              <w:rPr>
                <w:rFonts w:ascii="Arial" w:hAnsi="Arial" w:cs="Arial"/>
              </w:rPr>
              <w:t xml:space="preserve">, REGON: </w:t>
            </w:r>
            <w:bookmarkEnd w:id="4"/>
            <w:r w:rsidR="00B91B56" w:rsidRPr="00CF463C">
              <w:rPr>
                <w:rFonts w:ascii="Arial" w:hAnsi="Arial" w:cs="Arial"/>
              </w:rPr>
              <w:t>381448998)</w:t>
            </w:r>
            <w:r w:rsidRPr="00CF463C">
              <w:rPr>
                <w:rFonts w:ascii="Arial" w:hAnsi="Arial" w:cs="Arial"/>
              </w:rPr>
              <w:t xml:space="preserve"> lub osobami wykonującymi czynności związane z przygotowaniem i przeprowadzeniem postępowania o udzielenia niniejszego zamówienia (</w:t>
            </w:r>
            <w:r w:rsidR="00B91B56" w:rsidRPr="00CF463C">
              <w:rPr>
                <w:rFonts w:ascii="Arial" w:hAnsi="Arial" w:cs="Arial"/>
              </w:rPr>
              <w:t>Rafał Parol</w:t>
            </w:r>
            <w:r w:rsidRPr="00CF463C">
              <w:rPr>
                <w:rFonts w:ascii="Arial" w:hAnsi="Arial" w:cs="Arial"/>
              </w:rPr>
              <w:t>),</w:t>
            </w:r>
          </w:p>
          <w:p w14:paraId="28F1116A" w14:textId="07728985" w:rsidR="00C66484" w:rsidRPr="00CF463C" w:rsidRDefault="00C66484" w:rsidP="00356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CF463C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 w:rsidRPr="00CF463C">
              <w:rPr>
                <w:rFonts w:ascii="Arial" w:hAnsi="Arial" w:cs="Arial"/>
              </w:rPr>
              <w:t xml:space="preserve"> </w:t>
            </w:r>
            <w:r w:rsidRPr="00CF463C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 w:rsidRPr="00CF463C">
              <w:rPr>
                <w:rFonts w:ascii="Arial" w:hAnsi="Arial" w:cs="Arial"/>
              </w:rPr>
              <w:br/>
            </w:r>
            <w:r w:rsidRPr="00CF463C">
              <w:rPr>
                <w:rFonts w:ascii="Arial" w:hAnsi="Arial" w:cs="Arial"/>
              </w:rPr>
              <w:lastRenderedPageBreak/>
              <w:t xml:space="preserve">lub powinowactwa w linii prostej, pokrewieństwa lub powinowactwa w linii bocznej do drugiego stopnia, lub nie są związani z tytułu przysposobienia, opieki lub kurateli albo nie pozostają we wspólnym pożyciu z Zamawiającym: 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t>PAROL KONCEPT Rafał Parol (</w:t>
            </w:r>
            <w:r w:rsidR="00B91B56" w:rsidRPr="00CF463C">
              <w:rPr>
                <w:rFonts w:ascii="Arial" w:hAnsi="Arial" w:cs="Arial"/>
              </w:rPr>
              <w:t>NIP 8761749460, REGON 384180310)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br/>
            </w:r>
            <w:r w:rsidR="00B91B56" w:rsidRPr="00CF463C">
              <w:rPr>
                <w:rFonts w:ascii="Arial" w:hAnsi="Arial" w:cs="Arial"/>
              </w:rPr>
              <w:t>i partnerami projektu: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 Miasto Grudziądz, Powiat Grudziądzki/Powiatowy Urząd Pracy </w:t>
            </w:r>
            <w:r w:rsidR="00B91B56" w:rsidRPr="00CF463C">
              <w:rPr>
                <w:rFonts w:ascii="Arial" w:hAnsi="Arial" w:cs="Arial"/>
                <w:b/>
                <w:bCs/>
              </w:rPr>
              <w:br/>
              <w:t xml:space="preserve">w Grudziądzu </w:t>
            </w:r>
            <w:r w:rsidR="00B91B56" w:rsidRPr="00CF463C">
              <w:rPr>
                <w:rFonts w:ascii="Arial" w:hAnsi="Arial" w:cs="Arial"/>
              </w:rPr>
              <w:t>(NIP: 8761017917, REGON: 871218380)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, Fundacja Inicjatyw Społecznych Źródło </w:t>
            </w:r>
            <w:r w:rsidR="00B91B56" w:rsidRPr="00CF463C">
              <w:rPr>
                <w:rFonts w:ascii="Arial" w:hAnsi="Arial" w:cs="Arial"/>
              </w:rPr>
              <w:t xml:space="preserve">(NIP: 8762481901, REGON: 381448998) </w:t>
            </w:r>
            <w:r w:rsidRPr="00CF463C">
              <w:rPr>
                <w:rFonts w:ascii="Arial" w:hAnsi="Arial" w:cs="Arial"/>
              </w:rPr>
              <w:t xml:space="preserve">lub osobami wykonującymi czynności związane </w:t>
            </w:r>
            <w:r w:rsidR="00B91B56" w:rsidRPr="00CF463C">
              <w:rPr>
                <w:rFonts w:ascii="Arial" w:hAnsi="Arial" w:cs="Arial"/>
              </w:rPr>
              <w:br/>
            </w:r>
            <w:r w:rsidRPr="00CF463C">
              <w:rPr>
                <w:rFonts w:ascii="Arial" w:hAnsi="Arial" w:cs="Arial"/>
              </w:rPr>
              <w:t>z przygotowaniem i przeprowadzeniem postępowania o udzielenia niniejszego zamówienia (</w:t>
            </w:r>
            <w:r w:rsidR="00B91B56" w:rsidRPr="00CF463C">
              <w:rPr>
                <w:rFonts w:ascii="Arial" w:hAnsi="Arial" w:cs="Arial"/>
              </w:rPr>
              <w:t>Rafał Parol</w:t>
            </w:r>
            <w:r w:rsidRPr="00CF463C">
              <w:rPr>
                <w:rFonts w:ascii="Arial" w:hAnsi="Arial" w:cs="Arial"/>
              </w:rPr>
              <w:t>).</w:t>
            </w:r>
          </w:p>
          <w:p w14:paraId="4335DF4E" w14:textId="50126C09" w:rsidR="00C66484" w:rsidRPr="00CF463C" w:rsidRDefault="00C66484" w:rsidP="00356423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Przez powiązania kapitałowe lub osobowe rozumie się wzajemne powiązania między Zamawiającym </w:t>
            </w:r>
            <w:r w:rsidR="00B91B56" w:rsidRPr="00CF463C">
              <w:rPr>
                <w:rFonts w:ascii="Arial" w:eastAsia="Times New Roman" w:hAnsi="Arial" w:cs="Arial"/>
                <w:lang w:eastAsia="pl-PL"/>
              </w:rPr>
              <w:br/>
            </w:r>
            <w:r w:rsidRPr="00CF463C">
              <w:rPr>
                <w:rFonts w:ascii="Arial" w:eastAsia="Times New Roman" w:hAnsi="Arial" w:cs="Arial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CF463C" w:rsidRDefault="00C66484" w:rsidP="00356423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CF463C" w:rsidRDefault="00C66484" w:rsidP="00356423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CF463C" w:rsidRDefault="00C66484" w:rsidP="00356423">
            <w:pPr>
              <w:pStyle w:val="Akapitzlist"/>
              <w:numPr>
                <w:ilvl w:val="0"/>
                <w:numId w:val="27"/>
              </w:numPr>
              <w:spacing w:line="276" w:lineRule="auto"/>
              <w:ind w:left="596"/>
              <w:rPr>
                <w:rFonts w:ascii="Arial" w:hAnsi="Arial" w:cs="Aria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97BE0E7" w14:textId="77777777" w:rsidR="0065487B" w:rsidRPr="00CF463C" w:rsidRDefault="0065487B" w:rsidP="00356423">
      <w:pPr>
        <w:spacing w:line="276" w:lineRule="auto"/>
        <w:rPr>
          <w:rFonts w:ascii="Arial" w:hAnsi="Arial" w:cs="Arial"/>
        </w:rPr>
      </w:pPr>
    </w:p>
    <w:p w14:paraId="179C2560" w14:textId="58C9368C" w:rsidR="0065487B" w:rsidRPr="00CF463C" w:rsidRDefault="00FF7464" w:rsidP="00356423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t>Niniejszym składam</w:t>
      </w:r>
      <w:r w:rsidR="002F2FE3" w:rsidRPr="00CF463C">
        <w:rPr>
          <w:rFonts w:ascii="Arial" w:hAnsi="Arial" w:cs="Arial"/>
        </w:rPr>
        <w:t>/</w:t>
      </w:r>
      <w:r w:rsidR="00DA1294" w:rsidRPr="00CF463C">
        <w:rPr>
          <w:rFonts w:ascii="Arial" w:hAnsi="Arial" w:cs="Arial"/>
        </w:rPr>
        <w:t>-</w:t>
      </w:r>
      <w:r w:rsidR="002F2FE3" w:rsidRPr="00CF463C">
        <w:rPr>
          <w:rFonts w:ascii="Arial" w:hAnsi="Arial" w:cs="Arial"/>
        </w:rPr>
        <w:t>y</w:t>
      </w:r>
      <w:r w:rsidRPr="00CF463C">
        <w:rPr>
          <w:rFonts w:ascii="Arial" w:hAnsi="Arial" w:cs="Arial"/>
        </w:rPr>
        <w:t xml:space="preserve"> oświadczenie o braku podstaw do wykluczenia: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:rsidRPr="00CF463C" w14:paraId="44188E1A" w14:textId="77777777" w:rsidTr="00DA1294">
        <w:tc>
          <w:tcPr>
            <w:tcW w:w="10574" w:type="dxa"/>
          </w:tcPr>
          <w:p w14:paraId="608729E9" w14:textId="46A0CB17" w:rsidR="00FF7464" w:rsidRPr="00CF463C" w:rsidRDefault="00FF7464" w:rsidP="00356423">
            <w:pPr>
              <w:spacing w:before="120"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CF463C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CF463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</w:t>
            </w:r>
            <w:r w:rsidR="00BB1056" w:rsidRPr="00CF463C">
              <w:rPr>
                <w:rFonts w:ascii="Arial" w:hAnsi="Arial" w:cs="Arial"/>
                <w:sz w:val="21"/>
                <w:szCs w:val="21"/>
              </w:rPr>
              <w:t>ą</w:t>
            </w:r>
            <w:r w:rsidRPr="00CF463C">
              <w:rPr>
                <w:rFonts w:ascii="Arial" w:hAnsi="Arial" w:cs="Arial"/>
                <w:sz w:val="21"/>
                <w:szCs w:val="21"/>
              </w:rPr>
              <w:t>)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CF463C">
              <w:rPr>
                <w:rFonts w:ascii="Arial" w:hAnsi="Arial" w:cs="Arial"/>
                <w:sz w:val="21"/>
                <w:szCs w:val="21"/>
              </w:rPr>
              <w:t xml:space="preserve"> z postępowania na podstawie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art. 7 </w:t>
            </w:r>
            <w:r w:rsidR="00DE5C97" w:rsidRPr="00CF463C">
              <w:rPr>
                <w:rFonts w:ascii="Arial" w:hAnsi="Arial" w:cs="Arial"/>
                <w:b/>
                <w:sz w:val="21"/>
                <w:szCs w:val="21"/>
              </w:rPr>
              <w:t xml:space="preserve">ust.1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ustawy </w:t>
            </w:r>
            <w:r w:rsidR="00BB1056" w:rsidRPr="00CF463C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>z dnia 13 kwietnia 2022 r. o szczególnych rozwiązaniach w zakresie przeciwdziałania wspieraniu agresji na Ukrainę oraz służących ochronie bezpieczeństwa narodowego (tj. Dz.U. 202</w:t>
            </w:r>
            <w:r w:rsidR="00945E18" w:rsidRPr="00CF463C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r., poz. 5</w:t>
            </w:r>
            <w:r w:rsidR="00945E18" w:rsidRPr="00CF463C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18CE7984" w14:textId="122B492D" w:rsidR="00FF7464" w:rsidRPr="00CF463C" w:rsidRDefault="00FF7464" w:rsidP="00356423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CF463C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CF463C">
              <w:rPr>
                <w:rFonts w:ascii="Arial" w:hAnsi="Arial" w:cs="Arial"/>
              </w:rPr>
              <w:t xml:space="preserve">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CF463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podlegają)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wykluczeniu z postępowania na podstawie</w:t>
            </w:r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 xml:space="preserve"> art. 5k Rozporządzenia (UE) nr 833/2014 z dnia 31 lipca 2014 roku dotyczące środków ograniczających </w:t>
            </w:r>
            <w:r w:rsidR="00356423" w:rsidRPr="00CF463C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 xml:space="preserve">w związku z działaniami Rosji destabilizującymi sytuację na Ukrainie (Dz. Urz. UE L 229 z 31.07.2014 r., str. 1, z </w:t>
            </w:r>
            <w:proofErr w:type="spellStart"/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</w:tc>
      </w:tr>
    </w:tbl>
    <w:p w14:paraId="2735BB4A" w14:textId="77777777" w:rsidR="0065487B" w:rsidRPr="00CF463C" w:rsidRDefault="0065487B" w:rsidP="00356423">
      <w:pPr>
        <w:spacing w:line="276" w:lineRule="auto"/>
        <w:rPr>
          <w:rFonts w:ascii="Arial" w:hAnsi="Arial" w:cs="Arial"/>
        </w:rPr>
      </w:pPr>
    </w:p>
    <w:p w14:paraId="5AA83C03" w14:textId="67AE81B3" w:rsidR="002F2FE3" w:rsidRPr="00CF463C" w:rsidRDefault="00504EAC" w:rsidP="00356423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t>Świadomy odpowiedzialności karnej za składanie oświadczeń niezgodnych z prawdą oświadcza</w:t>
      </w:r>
      <w:r w:rsidR="009432F4" w:rsidRPr="00CF463C">
        <w:rPr>
          <w:rFonts w:ascii="Arial" w:hAnsi="Arial" w:cs="Arial"/>
        </w:rPr>
        <w:t>m</w:t>
      </w:r>
      <w:r w:rsidRPr="00CF463C">
        <w:rPr>
          <w:rFonts w:ascii="Arial" w:hAnsi="Arial" w:cs="Arial"/>
        </w:rPr>
        <w:t xml:space="preserve">, że dane zawarte w </w:t>
      </w:r>
      <w:r w:rsidR="0065487B" w:rsidRPr="00CF463C">
        <w:rPr>
          <w:rFonts w:ascii="Arial" w:hAnsi="Arial" w:cs="Arial"/>
        </w:rPr>
        <w:t xml:space="preserve">niniejszym </w:t>
      </w:r>
      <w:r w:rsidRPr="00CF463C">
        <w:rPr>
          <w:rFonts w:ascii="Arial" w:hAnsi="Arial" w:cs="Arial"/>
        </w:rPr>
        <w:t>formularzu są zgodne z prawdą.</w:t>
      </w:r>
    </w:p>
    <w:p w14:paraId="693FE719" w14:textId="77777777" w:rsidR="00126B82" w:rsidRPr="00CF463C" w:rsidRDefault="00126B82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37FE372B" w14:textId="77777777" w:rsidR="00504EAC" w:rsidRPr="00CF463C" w:rsidRDefault="00504EAC" w:rsidP="00356423">
      <w:pPr>
        <w:pStyle w:val="Akapitzlist"/>
        <w:spacing w:line="276" w:lineRule="auto"/>
        <w:rPr>
          <w:rFonts w:ascii="Arial" w:hAnsi="Arial" w:cs="Arial"/>
        </w:rPr>
      </w:pPr>
      <w:r w:rsidRPr="00CF463C">
        <w:rPr>
          <w:rFonts w:ascii="Arial" w:hAnsi="Arial" w:cs="Arial"/>
        </w:rPr>
        <w:t>Lista załączników:</w:t>
      </w:r>
    </w:p>
    <w:p w14:paraId="0A687EF1" w14:textId="123DC62D" w:rsidR="0056055A" w:rsidRPr="00CF463C" w:rsidRDefault="0056055A" w:rsidP="00356423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CF463C">
        <w:rPr>
          <w:rFonts w:ascii="Arial" w:hAnsi="Arial" w:cs="Arial"/>
        </w:rPr>
        <w:t>Pełnomocnictwo – o ile dotyczy.</w:t>
      </w:r>
    </w:p>
    <w:p w14:paraId="17E1F6FB" w14:textId="78C64CD8" w:rsidR="004F0B51" w:rsidRPr="00CF463C" w:rsidRDefault="004F0B51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CF463C">
        <w:rPr>
          <w:rFonts w:ascii="Arial" w:hAnsi="Arial" w:cs="Arial"/>
          <w:sz w:val="20"/>
          <w:szCs w:val="20"/>
        </w:rPr>
        <w:t xml:space="preserve"> </w:t>
      </w:r>
    </w:p>
    <w:p w14:paraId="5729F285" w14:textId="77777777" w:rsidR="00E67839" w:rsidRPr="00CF463C" w:rsidRDefault="00E67839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68EB65B" w14:textId="77777777" w:rsidR="00A6651B" w:rsidRPr="00CF463C" w:rsidRDefault="00A6651B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DD7448B" w14:textId="647FFC21" w:rsidR="00B91B56" w:rsidRPr="00CF463C" w:rsidRDefault="00B91B56" w:rsidP="00356423">
      <w:pPr>
        <w:spacing w:line="276" w:lineRule="auto"/>
        <w:ind w:left="708" w:hanging="708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</w:t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  <w:t xml:space="preserve">      ………………………………………………</w:t>
      </w:r>
      <w:r w:rsidRPr="00CF463C">
        <w:rPr>
          <w:rFonts w:ascii="Arial" w:hAnsi="Arial" w:cs="Arial"/>
        </w:rPr>
        <w:br/>
        <w:t>miejscowość, data</w:t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  <w:t xml:space="preserve">  podpis </w:t>
      </w:r>
      <w:r w:rsidR="00BB1056" w:rsidRPr="00CF463C">
        <w:rPr>
          <w:rFonts w:ascii="Arial" w:hAnsi="Arial" w:cs="Arial"/>
        </w:rPr>
        <w:t>Podwykonawcy</w:t>
      </w:r>
    </w:p>
    <w:sectPr w:rsidR="00B91B56" w:rsidRPr="00CF463C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D0B7" w14:textId="77777777" w:rsidR="00163BC8" w:rsidRDefault="00163BC8" w:rsidP="002733C8">
      <w:pPr>
        <w:spacing w:after="0" w:line="240" w:lineRule="auto"/>
      </w:pPr>
      <w:r>
        <w:separator/>
      </w:r>
    </w:p>
  </w:endnote>
  <w:endnote w:type="continuationSeparator" w:id="0">
    <w:p w14:paraId="67F6EC06" w14:textId="77777777" w:rsidR="00163BC8" w:rsidRDefault="00163BC8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EB037" w14:textId="77777777" w:rsidR="00163BC8" w:rsidRDefault="00163BC8" w:rsidP="002733C8">
      <w:pPr>
        <w:spacing w:after="0" w:line="240" w:lineRule="auto"/>
      </w:pPr>
      <w:r>
        <w:separator/>
      </w:r>
    </w:p>
  </w:footnote>
  <w:footnote w:type="continuationSeparator" w:id="0">
    <w:p w14:paraId="7D14EAAF" w14:textId="77777777" w:rsidR="00163BC8" w:rsidRDefault="00163BC8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5CA1"/>
    <w:multiLevelType w:val="hybridMultilevel"/>
    <w:tmpl w:val="1AFA5E62"/>
    <w:lvl w:ilvl="0" w:tplc="2EB07772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9512B0"/>
    <w:multiLevelType w:val="hybridMultilevel"/>
    <w:tmpl w:val="F73444DE"/>
    <w:lvl w:ilvl="0" w:tplc="5E5EA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B8E028E">
      <w:start w:val="1"/>
      <w:numFmt w:val="lowerLetter"/>
      <w:lvlText w:val="%2)"/>
      <w:lvlJc w:val="left"/>
      <w:pPr>
        <w:ind w:left="1440" w:hanging="360"/>
      </w:pPr>
      <w:rPr>
        <w:rFonts w:cstheme="minorHAnsi" w:hint="default"/>
        <w:b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6"/>
  </w:num>
  <w:num w:numId="2" w16cid:durableId="1289968734">
    <w:abstractNumId w:val="27"/>
  </w:num>
  <w:num w:numId="3" w16cid:durableId="578758731">
    <w:abstractNumId w:val="5"/>
  </w:num>
  <w:num w:numId="4" w16cid:durableId="1441948475">
    <w:abstractNumId w:val="18"/>
  </w:num>
  <w:num w:numId="5" w16cid:durableId="5331587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1"/>
  </w:num>
  <w:num w:numId="7" w16cid:durableId="2035954343">
    <w:abstractNumId w:val="19"/>
  </w:num>
  <w:num w:numId="8" w16cid:durableId="63725673">
    <w:abstractNumId w:val="20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7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2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4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5"/>
  </w:num>
  <w:num w:numId="28" w16cid:durableId="1261377366">
    <w:abstractNumId w:val="14"/>
  </w:num>
  <w:num w:numId="29" w16cid:durableId="1289631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2AD1"/>
    <w:rsid w:val="0000784C"/>
    <w:rsid w:val="000102E5"/>
    <w:rsid w:val="0001295F"/>
    <w:rsid w:val="00016ED9"/>
    <w:rsid w:val="00020EA3"/>
    <w:rsid w:val="0002516D"/>
    <w:rsid w:val="000551DA"/>
    <w:rsid w:val="00057D90"/>
    <w:rsid w:val="00065CF2"/>
    <w:rsid w:val="000666F3"/>
    <w:rsid w:val="00071E48"/>
    <w:rsid w:val="000807DC"/>
    <w:rsid w:val="00081AC9"/>
    <w:rsid w:val="0009357C"/>
    <w:rsid w:val="000A4A6C"/>
    <w:rsid w:val="000C05F3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2C17"/>
    <w:rsid w:val="001158F6"/>
    <w:rsid w:val="00123756"/>
    <w:rsid w:val="00126B82"/>
    <w:rsid w:val="001453AE"/>
    <w:rsid w:val="00147811"/>
    <w:rsid w:val="00161F5B"/>
    <w:rsid w:val="00163BC8"/>
    <w:rsid w:val="001721C8"/>
    <w:rsid w:val="0017429F"/>
    <w:rsid w:val="00186919"/>
    <w:rsid w:val="001A1D05"/>
    <w:rsid w:val="001B6C43"/>
    <w:rsid w:val="001D2576"/>
    <w:rsid w:val="001F6841"/>
    <w:rsid w:val="0025117A"/>
    <w:rsid w:val="002525B0"/>
    <w:rsid w:val="0025756A"/>
    <w:rsid w:val="00270CD6"/>
    <w:rsid w:val="002733C8"/>
    <w:rsid w:val="00274C44"/>
    <w:rsid w:val="002879B4"/>
    <w:rsid w:val="002A4A9D"/>
    <w:rsid w:val="002B4E18"/>
    <w:rsid w:val="002B5276"/>
    <w:rsid w:val="002B70A2"/>
    <w:rsid w:val="002E0ABE"/>
    <w:rsid w:val="002F2FE3"/>
    <w:rsid w:val="002F5355"/>
    <w:rsid w:val="00303D09"/>
    <w:rsid w:val="00304CAC"/>
    <w:rsid w:val="003070F1"/>
    <w:rsid w:val="003130BB"/>
    <w:rsid w:val="003349B6"/>
    <w:rsid w:val="00336131"/>
    <w:rsid w:val="003546C0"/>
    <w:rsid w:val="00356423"/>
    <w:rsid w:val="00357EF6"/>
    <w:rsid w:val="00360472"/>
    <w:rsid w:val="003634A8"/>
    <w:rsid w:val="0037530F"/>
    <w:rsid w:val="003A026D"/>
    <w:rsid w:val="003A339B"/>
    <w:rsid w:val="003B76BB"/>
    <w:rsid w:val="003D4D05"/>
    <w:rsid w:val="003D73C9"/>
    <w:rsid w:val="00412746"/>
    <w:rsid w:val="004152AC"/>
    <w:rsid w:val="00425BDD"/>
    <w:rsid w:val="00433DC0"/>
    <w:rsid w:val="0044494A"/>
    <w:rsid w:val="00454FBA"/>
    <w:rsid w:val="004553D8"/>
    <w:rsid w:val="00455FFF"/>
    <w:rsid w:val="004705E8"/>
    <w:rsid w:val="00472049"/>
    <w:rsid w:val="00476BA9"/>
    <w:rsid w:val="00485C4A"/>
    <w:rsid w:val="00490592"/>
    <w:rsid w:val="004C121D"/>
    <w:rsid w:val="004C23BB"/>
    <w:rsid w:val="004D3680"/>
    <w:rsid w:val="004D7933"/>
    <w:rsid w:val="004E5F5B"/>
    <w:rsid w:val="004E6AF4"/>
    <w:rsid w:val="004E7F11"/>
    <w:rsid w:val="004F0B51"/>
    <w:rsid w:val="004F5355"/>
    <w:rsid w:val="00504EAC"/>
    <w:rsid w:val="00510DEE"/>
    <w:rsid w:val="0051140C"/>
    <w:rsid w:val="005314FA"/>
    <w:rsid w:val="0056055A"/>
    <w:rsid w:val="00571855"/>
    <w:rsid w:val="0058421D"/>
    <w:rsid w:val="00590B30"/>
    <w:rsid w:val="005959FD"/>
    <w:rsid w:val="005A7D6E"/>
    <w:rsid w:val="005C3B46"/>
    <w:rsid w:val="005D4CE7"/>
    <w:rsid w:val="005E56FC"/>
    <w:rsid w:val="00611530"/>
    <w:rsid w:val="00627FDD"/>
    <w:rsid w:val="00636B1B"/>
    <w:rsid w:val="00642197"/>
    <w:rsid w:val="006425AE"/>
    <w:rsid w:val="00651E70"/>
    <w:rsid w:val="0065487B"/>
    <w:rsid w:val="00662365"/>
    <w:rsid w:val="00663E51"/>
    <w:rsid w:val="006743A9"/>
    <w:rsid w:val="00681999"/>
    <w:rsid w:val="00684CD3"/>
    <w:rsid w:val="00684F60"/>
    <w:rsid w:val="006C4671"/>
    <w:rsid w:val="006C7DD3"/>
    <w:rsid w:val="006D00B7"/>
    <w:rsid w:val="006D4765"/>
    <w:rsid w:val="006D58CE"/>
    <w:rsid w:val="006E0660"/>
    <w:rsid w:val="006E6D6C"/>
    <w:rsid w:val="006F1E6A"/>
    <w:rsid w:val="006F6BE2"/>
    <w:rsid w:val="00712E92"/>
    <w:rsid w:val="00715213"/>
    <w:rsid w:val="0071644F"/>
    <w:rsid w:val="00716E20"/>
    <w:rsid w:val="00720F18"/>
    <w:rsid w:val="00730268"/>
    <w:rsid w:val="00750827"/>
    <w:rsid w:val="007738EA"/>
    <w:rsid w:val="00796D0C"/>
    <w:rsid w:val="007A5A67"/>
    <w:rsid w:val="007B2A3C"/>
    <w:rsid w:val="007C3E3B"/>
    <w:rsid w:val="007C4125"/>
    <w:rsid w:val="007D68BA"/>
    <w:rsid w:val="007F5D99"/>
    <w:rsid w:val="007F70B6"/>
    <w:rsid w:val="008058EB"/>
    <w:rsid w:val="00807BF4"/>
    <w:rsid w:val="00811559"/>
    <w:rsid w:val="00812700"/>
    <w:rsid w:val="00824AE4"/>
    <w:rsid w:val="00826121"/>
    <w:rsid w:val="00840B72"/>
    <w:rsid w:val="00844059"/>
    <w:rsid w:val="00845BD9"/>
    <w:rsid w:val="008471DB"/>
    <w:rsid w:val="00852D38"/>
    <w:rsid w:val="00856BF7"/>
    <w:rsid w:val="008738D2"/>
    <w:rsid w:val="00874405"/>
    <w:rsid w:val="00876488"/>
    <w:rsid w:val="00876AC7"/>
    <w:rsid w:val="00886D7E"/>
    <w:rsid w:val="00894008"/>
    <w:rsid w:val="00895213"/>
    <w:rsid w:val="008A7BE7"/>
    <w:rsid w:val="008D0BF8"/>
    <w:rsid w:val="008E0A3E"/>
    <w:rsid w:val="008E4005"/>
    <w:rsid w:val="008E4539"/>
    <w:rsid w:val="008E66E0"/>
    <w:rsid w:val="0090261D"/>
    <w:rsid w:val="00920C83"/>
    <w:rsid w:val="00924AFE"/>
    <w:rsid w:val="00930203"/>
    <w:rsid w:val="0093362F"/>
    <w:rsid w:val="00936455"/>
    <w:rsid w:val="009432F4"/>
    <w:rsid w:val="00945E18"/>
    <w:rsid w:val="00955BCD"/>
    <w:rsid w:val="00977BB0"/>
    <w:rsid w:val="009809AC"/>
    <w:rsid w:val="00981A4B"/>
    <w:rsid w:val="00993641"/>
    <w:rsid w:val="009A65A2"/>
    <w:rsid w:val="009B5E82"/>
    <w:rsid w:val="009B6CA1"/>
    <w:rsid w:val="009C5EF9"/>
    <w:rsid w:val="009C76C6"/>
    <w:rsid w:val="009D22C9"/>
    <w:rsid w:val="009F1BEB"/>
    <w:rsid w:val="009F4060"/>
    <w:rsid w:val="00A01927"/>
    <w:rsid w:val="00A02930"/>
    <w:rsid w:val="00A17FCB"/>
    <w:rsid w:val="00A241B4"/>
    <w:rsid w:val="00A26B3E"/>
    <w:rsid w:val="00A43DEA"/>
    <w:rsid w:val="00A6651B"/>
    <w:rsid w:val="00A75E83"/>
    <w:rsid w:val="00A87423"/>
    <w:rsid w:val="00A93005"/>
    <w:rsid w:val="00A97C95"/>
    <w:rsid w:val="00AD103B"/>
    <w:rsid w:val="00AE412F"/>
    <w:rsid w:val="00B03AE8"/>
    <w:rsid w:val="00B10676"/>
    <w:rsid w:val="00B45E89"/>
    <w:rsid w:val="00B60C23"/>
    <w:rsid w:val="00B65B25"/>
    <w:rsid w:val="00B704FF"/>
    <w:rsid w:val="00B75BAE"/>
    <w:rsid w:val="00B901F7"/>
    <w:rsid w:val="00B9128A"/>
    <w:rsid w:val="00B91B56"/>
    <w:rsid w:val="00B932F8"/>
    <w:rsid w:val="00B936D4"/>
    <w:rsid w:val="00B95943"/>
    <w:rsid w:val="00BA04EF"/>
    <w:rsid w:val="00BB1056"/>
    <w:rsid w:val="00BD4238"/>
    <w:rsid w:val="00BE2904"/>
    <w:rsid w:val="00BE49D3"/>
    <w:rsid w:val="00BE7A08"/>
    <w:rsid w:val="00BF3256"/>
    <w:rsid w:val="00C17CEA"/>
    <w:rsid w:val="00C24FBB"/>
    <w:rsid w:val="00C3511A"/>
    <w:rsid w:val="00C453DA"/>
    <w:rsid w:val="00C52D8C"/>
    <w:rsid w:val="00C530E1"/>
    <w:rsid w:val="00C55F87"/>
    <w:rsid w:val="00C562A1"/>
    <w:rsid w:val="00C66484"/>
    <w:rsid w:val="00C664A2"/>
    <w:rsid w:val="00C85AD8"/>
    <w:rsid w:val="00CB18DD"/>
    <w:rsid w:val="00CC7EB3"/>
    <w:rsid w:val="00CD541C"/>
    <w:rsid w:val="00CF463C"/>
    <w:rsid w:val="00D11DDB"/>
    <w:rsid w:val="00D15D5F"/>
    <w:rsid w:val="00D2446A"/>
    <w:rsid w:val="00D31D79"/>
    <w:rsid w:val="00D32237"/>
    <w:rsid w:val="00D459A6"/>
    <w:rsid w:val="00D566DC"/>
    <w:rsid w:val="00D60164"/>
    <w:rsid w:val="00D640F5"/>
    <w:rsid w:val="00D642C2"/>
    <w:rsid w:val="00D71302"/>
    <w:rsid w:val="00D730D7"/>
    <w:rsid w:val="00D76A03"/>
    <w:rsid w:val="00D865E4"/>
    <w:rsid w:val="00DA1294"/>
    <w:rsid w:val="00DA3FB4"/>
    <w:rsid w:val="00DB47E7"/>
    <w:rsid w:val="00DC1378"/>
    <w:rsid w:val="00DC7096"/>
    <w:rsid w:val="00DD42E3"/>
    <w:rsid w:val="00DD52F9"/>
    <w:rsid w:val="00DE25C6"/>
    <w:rsid w:val="00DE5C97"/>
    <w:rsid w:val="00DF0724"/>
    <w:rsid w:val="00DF4B71"/>
    <w:rsid w:val="00DF535D"/>
    <w:rsid w:val="00E10E24"/>
    <w:rsid w:val="00E210CA"/>
    <w:rsid w:val="00E227C9"/>
    <w:rsid w:val="00E27BCF"/>
    <w:rsid w:val="00E34A73"/>
    <w:rsid w:val="00E53B54"/>
    <w:rsid w:val="00E62821"/>
    <w:rsid w:val="00E65552"/>
    <w:rsid w:val="00E66046"/>
    <w:rsid w:val="00E67839"/>
    <w:rsid w:val="00E70D30"/>
    <w:rsid w:val="00E775EB"/>
    <w:rsid w:val="00E83F81"/>
    <w:rsid w:val="00E932A0"/>
    <w:rsid w:val="00EA65CC"/>
    <w:rsid w:val="00EC384F"/>
    <w:rsid w:val="00ED0BD4"/>
    <w:rsid w:val="00ED7BE5"/>
    <w:rsid w:val="00EE1A25"/>
    <w:rsid w:val="00F0118A"/>
    <w:rsid w:val="00F22C9B"/>
    <w:rsid w:val="00F27031"/>
    <w:rsid w:val="00F42060"/>
    <w:rsid w:val="00F46C82"/>
    <w:rsid w:val="00F53B22"/>
    <w:rsid w:val="00F719C8"/>
    <w:rsid w:val="00F71F99"/>
    <w:rsid w:val="00F761DB"/>
    <w:rsid w:val="00F804B6"/>
    <w:rsid w:val="00F8606D"/>
    <w:rsid w:val="00FB23FB"/>
    <w:rsid w:val="00FB592F"/>
    <w:rsid w:val="00FB7CCD"/>
    <w:rsid w:val="00FC693C"/>
    <w:rsid w:val="00FE7B2D"/>
    <w:rsid w:val="00FF7464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2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Natalia Olechnowicz</cp:lastModifiedBy>
  <cp:revision>109</cp:revision>
  <cp:lastPrinted>2024-05-15T11:53:00Z</cp:lastPrinted>
  <dcterms:created xsi:type="dcterms:W3CDTF">2021-01-05T16:52:00Z</dcterms:created>
  <dcterms:modified xsi:type="dcterms:W3CDTF">2026-01-27T11:30:00Z</dcterms:modified>
</cp:coreProperties>
</file>